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92" w:rsidRDefault="00312401" w:rsidP="00312401">
      <w:pPr>
        <w:jc w:val="center"/>
        <w:rPr>
          <w:sz w:val="36"/>
          <w:szCs w:val="36"/>
        </w:rPr>
      </w:pPr>
      <w:proofErr w:type="spellStart"/>
      <w:r>
        <w:rPr>
          <w:sz w:val="36"/>
          <w:szCs w:val="36"/>
        </w:rPr>
        <w:t>Factsheet</w:t>
      </w:r>
      <w:proofErr w:type="spellEnd"/>
    </w:p>
    <w:p w:rsidR="00312401" w:rsidRDefault="00312401" w:rsidP="00312401">
      <w:r>
        <w:t>Naam: Mick Bolland</w:t>
      </w:r>
    </w:p>
    <w:p w:rsidR="00312401" w:rsidRDefault="00312401" w:rsidP="00312401">
      <w:proofErr w:type="spellStart"/>
      <w:r>
        <w:t>Leerlingnummer</w:t>
      </w:r>
      <w:proofErr w:type="spellEnd"/>
      <w:r>
        <w:t>: 301193</w:t>
      </w:r>
    </w:p>
    <w:p w:rsidR="00312401" w:rsidRDefault="00312401" w:rsidP="00312401">
      <w:r>
        <w:t>Klas: 2L</w:t>
      </w:r>
    </w:p>
    <w:p w:rsidR="00312401" w:rsidRDefault="00312401" w:rsidP="00312401">
      <w:pPr>
        <w:pBdr>
          <w:bottom w:val="single" w:sz="12" w:space="1" w:color="auto"/>
        </w:pBdr>
      </w:pPr>
      <w:proofErr w:type="spellStart"/>
      <w:r>
        <w:t>SLB’er</w:t>
      </w:r>
      <w:proofErr w:type="spellEnd"/>
      <w:r>
        <w:t>: Karin Pepping</w:t>
      </w:r>
    </w:p>
    <w:p w:rsidR="00312401" w:rsidRDefault="00312401" w:rsidP="00312401">
      <w:pPr>
        <w:rPr>
          <w:i/>
        </w:rPr>
      </w:pPr>
      <w:r>
        <w:rPr>
          <w:i/>
        </w:rPr>
        <w:t>Wat wil ik?</w:t>
      </w:r>
    </w:p>
    <w:p w:rsidR="00312401" w:rsidRDefault="00312401" w:rsidP="00312401">
      <w:r>
        <w:t xml:space="preserve">Ik wil me graag ontwikkelen in gezondheidspsychologie. Vandaar dat ik dan ook het vaak Health </w:t>
      </w:r>
      <w:proofErr w:type="spellStart"/>
      <w:r>
        <w:t>Psychology</w:t>
      </w:r>
      <w:proofErr w:type="spellEnd"/>
      <w:r>
        <w:t xml:space="preserve"> heb gekozen. Ik hoop me hiermee beter in anderen te kunnen verplaatsen en tevens ook goed te kunnen zien welke effecten beweging heeft op de hersenen en gemoedstoestand en andersom.</w:t>
      </w:r>
    </w:p>
    <w:p w:rsidR="00312401" w:rsidRDefault="00312401" w:rsidP="00312401">
      <w:r>
        <w:t xml:space="preserve">Daarnaast heb ik het vaker Training en </w:t>
      </w:r>
      <w:proofErr w:type="spellStart"/>
      <w:r>
        <w:t>Coaching</w:t>
      </w:r>
      <w:proofErr w:type="spellEnd"/>
      <w:r>
        <w:t xml:space="preserve"> gekozen. Dit is omdat ik me graag bezig houd met hoe je iemand correct begeleid en de juiste aansturing kan geven. Dit is ook erg belangrijk voor als je de psychologische kant op gaat.</w:t>
      </w:r>
    </w:p>
    <w:p w:rsidR="00312401" w:rsidRDefault="00312401" w:rsidP="00312401">
      <w:pPr>
        <w:rPr>
          <w:i/>
        </w:rPr>
      </w:pPr>
      <w:r>
        <w:rPr>
          <w:i/>
        </w:rPr>
        <w:t>Wat ga ik doen?</w:t>
      </w:r>
    </w:p>
    <w:p w:rsidR="00312401" w:rsidRDefault="00312401" w:rsidP="00312401">
      <w:r>
        <w:t>Ik heb zelf al meerdere psychologieboeken, gewoonweg omdat ik het interessant vind om deze te lezen. Ik schreef hieruit ook al stukken voor mezelf op omdat ik deze nuttig vond om te weten. Hier wil ik een tandje bijzetten, met andere woorden: nog meer informatie verzamelen.</w:t>
      </w:r>
    </w:p>
    <w:p w:rsidR="00312401" w:rsidRDefault="00312401" w:rsidP="00312401">
      <w:r>
        <w:t>Tevens spreek ik veel met psychologiestudenten, veel vrienden van me studeren dit. Zij zijn bereid mij af en toe bepaalde aspecten uit te leggen en me nieuwe dingen te leren. Naar mijn idee werkt dit erg goed. Ook ben ik uitgenodigd om af en toe bij colleges die zij krijgen aan te schuiven.</w:t>
      </w:r>
    </w:p>
    <w:p w:rsidR="00312401" w:rsidRPr="00312401" w:rsidRDefault="00312401" w:rsidP="00312401"/>
    <w:sectPr w:rsidR="00312401" w:rsidRPr="00312401" w:rsidSect="001A3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0795"/>
    <w:rsid w:val="001A3892"/>
    <w:rsid w:val="00312401"/>
    <w:rsid w:val="00D907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38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1015</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Jagger</dc:creator>
  <cp:lastModifiedBy>Mick Jagger</cp:lastModifiedBy>
  <cp:revision>2</cp:revision>
  <dcterms:created xsi:type="dcterms:W3CDTF">2014-11-19T16:54:00Z</dcterms:created>
  <dcterms:modified xsi:type="dcterms:W3CDTF">2014-11-19T17:01:00Z</dcterms:modified>
</cp:coreProperties>
</file>